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br/>
        <w:t>WASTELAND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</w:t>
      </w:r>
      <w:r>
        <w:rPr>
          <w:rFonts w:ascii="Helvetica" w:eastAsia="Times New Roman" w:hAnsi="Helvetica" w:cs="Times New Roman"/>
          <w:color w:val="000000"/>
          <w:sz w:val="20"/>
          <w:szCs w:val="20"/>
        </w:rPr>
        <w:t>G</w:t>
      </w: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round"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 a messy game, I have to win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When radiation outside of the air kicks in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won’t know what to say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it goes on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Now my roots are digging down in all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bedrock bending over, until the stems fall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 won’t know what to say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it goes on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Something's coming out of the ground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 won’t know what to say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"Even Though"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Even though the seed was planted years ago,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There’s nothing coming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Out of the dirt, only dust and ash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even though the scorched earth was the product of its exploitation,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Castrated by gods all snorting cash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people are still feeding from the trash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Even though I’m feeling good, oh yeah, I’m feeling like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One of the divine that moan and whine when their seeds get scarred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just sitting like good American boy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Feeding on my medicine,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My plastic fifty stars,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Even though the ground is getting hard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Every atmosphere is </w:t>
      </w: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fake</w:t>
      </w:r>
      <w:proofErr w:type="gramEnd"/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Every mark we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made’s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erased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Now I see inside our gate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There’s nothing there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Even though the garden’s the pure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My sympathies lie with the resource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That is hiding underneath it all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Even though accumulation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Means it’s receding at a steady pace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race to collect it is starting now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“Wasteland"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see the man who’s dripping poison from his hand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drinking his medicine through a plastic straw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as I turn to wave to him, he shows his face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That’s melting off just like </w:t>
      </w: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it’s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ice starting to thaw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sweating as I try to mop him up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keep him inside a plastic cup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If that’s what he wants...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 a mess what a mess what a mess you left behind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 a mess what a mess what a mess you left behind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drove until the road in front of me was sand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rubber band that held it all together snapped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hit the brakes, but by that time, it was too late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car dissolved into the united wasteland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bond that kept my head intact unglued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 I vomited red, white, and blue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It’s all I can do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 a mess what a mess what a mess you left behind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 a mess what a mess what a mess you left behind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Something in you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ricocheted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you played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On your saint's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holiday</w:t>
      </w:r>
      <w:proofErr w:type="gramEnd"/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nothing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 a mess you left behind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"GOOD SHEEP"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Yeah, there goes the girl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who’s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stuck inside her phone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She thinks her friends are listening, but no,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there’s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no one home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Yeah, there goes the boy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who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thinks he’s so upset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He cries for the attention cause it’s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All that he can get,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 it goes on and on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on and on and on and on and</w:t>
      </w: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..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.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Yeah, there goes the fly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squeezed like it’s a grape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It feels good to hear it pop, I like to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hear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the juice escape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Yeah there goes the squirrel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It fell out of the tree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fruit that it was eating was borne of a rotten seed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it goes on and on and on and on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Someone is inside my head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My God, she isn't dead, she’s only sleeping but I want her to be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Conscious, like a baby owl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Like the sheep I’m slaughtering inside a paper towel, I see her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Guts expand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, </w:t>
      </w: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they’re everywhere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smell it in her hair, she is God, but she is nothing more, and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“Baby,” is what she says to 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“If you do this for me, then I’ll never see anyone else again"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Yeah I see the man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with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wool made out of clay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He talk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talk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talk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talk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talk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talk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talks his boring life away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His conversation blows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he don’t wear no clothes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He strokes his ego like his manhood as far as his hand goes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it goes on and on and on and on and on and on and on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"Kill him! Kill him now” she moans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“</w:t>
      </w: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make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him scream out loud and make him love it like you love me, baby”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bring the knife down like a cop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 I do, I smell her cum and beg him not to stop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our alter is sinking like a brick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Our garden’s flopping down like it’s an American prick, and then she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Asks me, “Can you see that we have won?"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clouds above are thinning out, and all I hear her say is “it is done”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"The Problem</w:t>
      </w:r>
      <w:r>
        <w:rPr>
          <w:rFonts w:ascii="Helvetica" w:eastAsia="Times New Roman" w:hAnsi="Helvetica" w:cs="Times New Roman"/>
          <w:color w:val="000000"/>
          <w:sz w:val="20"/>
          <w:szCs w:val="20"/>
        </w:rPr>
        <w:t>, Part 1</w:t>
      </w: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It’s a starry night with all the fighting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Stifled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til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the sun reveals its light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is grass is still cold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deprived of life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 go off to bed with all you said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Still swirling around my delirious head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Until all my thoughts decide to stop dead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In that atmosphere where you were here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When you had time to bribe the auctioneer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When I was with you, and we were everything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 I walk inside this empty night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with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sillouhetes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of houses hid from sight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blend in with these, in with nothing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"In The Garden"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Our garden was an idea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 concept so real, we called it freedom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Where everything, everything, could be ours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Then our garden came alive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seeds that I planted in her eyes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were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growing now, growing now, they were mine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In our garden, you were scared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You knew we could be anywhere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 you left, so you left, and it rotted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"What a Shame"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 a shame, to lose at your own game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 desperate plea for sympathy got drowned by your own name</w:t>
      </w:r>
      <w:proofErr w:type="gramEnd"/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Still, everyone you know forgets you when you go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I suppose, well there the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band-aid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goes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Saliva plus adhesive makes the wound you lick exposed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Now everybody knows, you’re scared of your shadow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was bored and I was such a whore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didn’t have the decency or money to feel poor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Now everywhere I go, my seed will have to grow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 a shame, to siphon off your blame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A self-assault when </w:t>
      </w: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your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at fault, with not much for to claim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Now everywhere you go, there’s something more to grow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“Shadow"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In the shadow of the dusk set on the grass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footprints of my shoes are now reshaping, moving fast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Back into a form that’s more original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 business less as usual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 usually declaring bankruptcy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I get by just fine as you can see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Coming down, coming down, waiting around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Until you get an apology from 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Something’s off with you, I see it in your eyes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 way can’t focus on anything, the way you try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 be accepting of complacency, throwing forgiveness aimlessly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Adding grey to the overcast sky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Sometimes, I think I’m the reason why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Coming down, coming down, like an arrow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That points down into my skin, to what’s inside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If you cannot tell me honestly what you’re thinking, then I won’t know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can’t bring myself to self-defend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Coming down, coming down, coming around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 a sense of what I cannot comprehend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 a shame to feel like anybody else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Whose decency means sympathy means just a joke you’d tell, like they’re just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Words whose meaning verge on nothing,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Yet shadow common sense as well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It’s all the same to me which side’s your end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I can’t do this much longer, my friend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Coming down, coming down, it’s a breeding ground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For the self-righteous and self-conscious the same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once again, what’s good was once a shame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Once this becomes usual, it becomes a game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“Accumulation"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am a child caught in a tourist trap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Guided by the advertising agent pitching me the map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a design of an antecedent century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Some baby boomer’s fantasy they saw on a screen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am the poison in the atmosphere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I'll die before I need to care, 'cause nothing can affect me here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the appearance of my own happiness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social fabric of this mess is stitched, torn, and repaired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can see him now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don’t mistake my oversights for failures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you stood up so quickly that your blood rushed up, your skull got thick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And you took four steps toward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toward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the door to slip away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all your systems failed you, and you passed out here instead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And I </w:t>
      </w: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said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“who will clean this up?"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am the room the you stuff all the things you don’t need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overfilled and pouring out, so you close the door and leave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some day soon, you’ll forget the problem’s there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You’ll open up the door, and everything will tip over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And you’ll </w:t>
      </w: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say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"what a mess, what a mess, what a mess he left behind"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</w:t>
      </w:r>
      <w:r>
        <w:rPr>
          <w:rFonts w:ascii="Helvetica" w:eastAsia="Times New Roman" w:hAnsi="Helvetica" w:cs="Times New Roman"/>
          <w:color w:val="000000"/>
          <w:sz w:val="20"/>
          <w:szCs w:val="20"/>
        </w:rPr>
        <w:t>The Problem, Part</w:t>
      </w: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2"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It’s a game we play to feel okay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self-assurance mechanism way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beyond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our control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beyond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what we say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 I'm blending in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my own skin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wonder what this ending will begin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If anything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Could run so thin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In my future, I am satisfied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With complacency, misidentified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 starting again</w:t>
      </w:r>
      <w:bookmarkStart w:id="0" w:name="_GoBack"/>
      <w:bookmarkEnd w:id="0"/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 moving away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in the shadow of a garden we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were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running with the idea of “happy"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We tried to fix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Problems we didn’t have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“Relativity”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Work myself off the shelf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On the table, if I fall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One the line, second time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Faith in someone who won’t call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Had a friend, had to end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Had to go far away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Half a drink, made me think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Better now than yesterday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 it’s what I equal now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it’s all I think about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it’s where I never meant to stay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Not Today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a ghost, naive host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Of a virus that won’t ever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Die again for my friend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Have him burn now if I won’t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it’s what I equal now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it’s all I think about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 it’s where I never meant to stay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Not Today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"Facts"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not the one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end your hibernation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not the one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make you feel new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thinking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gets rough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when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</w:t>
      </w:r>
      <w:proofErr w:type="spell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</w:t>
      </w:r>
      <w:proofErr w:type="spell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think too much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but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that’s something I’m used to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not the one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storm any castles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not the one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sign any pacts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though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the ink drips,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the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paper’s eclipsed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by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recognition of facts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not the one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utter any secrets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I’m not the one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to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open up to you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Something inside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in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my gut’s amplified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and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feels like you probably feel it too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Something went wrong, something inside’s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gone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upside down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Something was strong, but something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Got pulled from the ground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OUTTRO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had a memory that passed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was rolling in the grass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could feel the dust attach itself to 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 I jogged up my memory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Losing my grip on that dream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I could feel that retention disappearing 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That’s the problem with our conscious mind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We only see through our own eyes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As we see enough, we forget everything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now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a mess now a mess now a mess has become me</w:t>
      </w:r>
    </w:p>
    <w:p w:rsidR="009A5B85" w:rsidRPr="009A5B85" w:rsidRDefault="009A5B85" w:rsidP="009A5B85">
      <w:pPr>
        <w:rPr>
          <w:rFonts w:ascii="Helvetica" w:eastAsia="Times New Roman" w:hAnsi="Helvetica" w:cs="Times New Roman"/>
          <w:color w:val="000000"/>
          <w:sz w:val="20"/>
          <w:szCs w:val="20"/>
        </w:rPr>
      </w:pPr>
      <w:proofErr w:type="gramStart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>what</w:t>
      </w:r>
      <w:proofErr w:type="gramEnd"/>
      <w:r w:rsidRPr="009A5B85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a mess I have to clean</w:t>
      </w:r>
    </w:p>
    <w:p w:rsidR="00185E6C" w:rsidRDefault="00185E6C"/>
    <w:sectPr w:rsidR="00185E6C" w:rsidSect="00185E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85"/>
    <w:rsid w:val="00185E6C"/>
    <w:rsid w:val="009A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0A9C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9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1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16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2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7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1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7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6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0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3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7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2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86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50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8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8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2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4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6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8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0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4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2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72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9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12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4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1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9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8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7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4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0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1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02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9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8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6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1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7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35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7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13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7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6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7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9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4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5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6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6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8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9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25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1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8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1407</Words>
  <Characters>8020</Characters>
  <Application>Microsoft Macintosh Word</Application>
  <DocSecurity>0</DocSecurity>
  <Lines>66</Lines>
  <Paragraphs>18</Paragraphs>
  <ScaleCrop>false</ScaleCrop>
  <Company>Fluff and Gravy Records</Company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Shepski</dc:creator>
  <cp:keywords/>
  <dc:description/>
  <cp:lastModifiedBy>John Shepski</cp:lastModifiedBy>
  <cp:revision>1</cp:revision>
  <dcterms:created xsi:type="dcterms:W3CDTF">2019-06-13T01:35:00Z</dcterms:created>
  <dcterms:modified xsi:type="dcterms:W3CDTF">2019-06-13T01:37:00Z</dcterms:modified>
</cp:coreProperties>
</file>